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Eleven: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deliverables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Recordings with team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deliverables with team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videos and review them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final deliverables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for the videos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rehearsal and showcase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rehearsal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recording of videos with team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any scripts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any deliverables left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deliverables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Recordings with team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to dress rehearsal for showcase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videos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showcase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videos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Rehearsed for the rehearsal and showcase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documents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doing videos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Rehearsal for the showcase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UML diagrams for each feature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